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FB15" w14:textId="27F14CD6" w:rsidR="00D058AE" w:rsidRDefault="00D058AE" w:rsidP="00D058AE">
      <w:r>
        <w:t>Common Riparian Forest Buffer</w:t>
      </w:r>
      <w:r w:rsidR="00257970">
        <w:t xml:space="preserve"> Trees/S</w:t>
      </w:r>
      <w:r w:rsidR="00967096">
        <w:t xml:space="preserve">hrubs </w:t>
      </w:r>
      <w:bookmarkStart w:id="0" w:name="_GoBack"/>
      <w:bookmarkEnd w:id="0"/>
    </w:p>
    <w:tbl>
      <w:tblPr>
        <w:tblW w:w="4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652"/>
      </w:tblGrid>
      <w:tr w:rsidR="00257970" w:rsidRPr="004C66C9" w14:paraId="4BD13667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E956BC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Boxelder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554A880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Acer negundo</w:t>
            </w:r>
          </w:p>
        </w:tc>
      </w:tr>
      <w:tr w:rsidR="00257970" w:rsidRPr="004C66C9" w14:paraId="2B711632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420E9A8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Maple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DB09C82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Acer rubrum</w:t>
            </w:r>
          </w:p>
        </w:tc>
      </w:tr>
      <w:tr w:rsidR="00257970" w:rsidRPr="004C66C9" w14:paraId="35914C01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C6D5674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Silver Maple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799A7542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Acer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saccharinum</w:t>
            </w:r>
            <w:proofErr w:type="spellEnd"/>
          </w:p>
        </w:tc>
      </w:tr>
      <w:tr w:rsidR="00257970" w:rsidRPr="004C66C9" w14:paraId="20174B43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21D92EA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Sugar Maple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399D899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6EBD">
              <w:rPr>
                <w:rFonts w:ascii="Calibri" w:eastAsia="Times New Roman" w:hAnsi="Calibri" w:cs="Calibri"/>
                <w:i/>
                <w:iCs/>
                <w:color w:val="000000"/>
              </w:rPr>
              <w:t>Acer saccharum</w:t>
            </w:r>
          </w:p>
        </w:tc>
      </w:tr>
      <w:tr w:rsidR="00257970" w:rsidRPr="004C66C9" w14:paraId="7F4B58B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8AF0F7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Speckled Alder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EF16F66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Alnus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incana</w:t>
            </w:r>
            <w:proofErr w:type="spellEnd"/>
          </w:p>
        </w:tc>
      </w:tr>
      <w:tr w:rsidR="00257970" w:rsidRPr="004C66C9" w14:paraId="2B8D7212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898762D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Smooth Alder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5BFA4748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Alnus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serrulata</w:t>
            </w:r>
            <w:proofErr w:type="spellEnd"/>
          </w:p>
        </w:tc>
      </w:tr>
      <w:tr w:rsidR="00257970" w:rsidRPr="004C66C9" w14:paraId="260D770C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5DD901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Serviceberry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675AEB9B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Amelanchier s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pp.</w:t>
            </w:r>
          </w:p>
        </w:tc>
      </w:tr>
      <w:tr w:rsidR="00257970" w:rsidRPr="004C66C9" w14:paraId="723875F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D9CC3C0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Black Chokeberry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20E860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Aro</w:t>
            </w: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nia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melanocarpa</w:t>
            </w:r>
            <w:proofErr w:type="spellEnd"/>
          </w:p>
        </w:tc>
      </w:tr>
      <w:tr w:rsidR="00257970" w:rsidRPr="004C66C9" w14:paraId="6EF37F43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7B1239C7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Red Chokeberry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053F7837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Aro</w:t>
            </w: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nia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pyrifolia</w:t>
            </w:r>
            <w:proofErr w:type="spellEnd"/>
          </w:p>
        </w:tc>
      </w:tr>
      <w:tr w:rsidR="00257970" w:rsidRPr="004C66C9" w14:paraId="4B3C770D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E6630C4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Pawpaw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016999C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Asimina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triloba</w:t>
            </w:r>
            <w:proofErr w:type="spellEnd"/>
          </w:p>
        </w:tc>
      </w:tr>
      <w:tr w:rsidR="00257970" w:rsidRPr="004C66C9" w14:paraId="3306EA9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69B003D0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Sweet Birch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08F42EB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Betula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lenta</w:t>
            </w:r>
            <w:proofErr w:type="spellEnd"/>
          </w:p>
        </w:tc>
      </w:tr>
      <w:tr w:rsidR="00257970" w:rsidRPr="004C66C9" w14:paraId="00E85B7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B63808C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River Birch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34749D6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Betula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nigra</w:t>
            </w:r>
            <w:proofErr w:type="spellEnd"/>
          </w:p>
        </w:tc>
      </w:tr>
      <w:tr w:rsidR="00257970" w:rsidRPr="004C66C9" w14:paraId="176A88F2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6D093A45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American Hornbeam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160D4DB3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Carpinus</w:t>
            </w:r>
            <w:proofErr w:type="spellEnd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caroliniana</w:t>
            </w:r>
            <w:proofErr w:type="spellEnd"/>
          </w:p>
        </w:tc>
      </w:tr>
      <w:tr w:rsidR="00257970" w:rsidRPr="004C66C9" w14:paraId="41C0FAB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D14793D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Bitternut Hickory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457C0462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Carya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cordiformis</w:t>
            </w:r>
            <w:proofErr w:type="spellEnd"/>
          </w:p>
        </w:tc>
      </w:tr>
      <w:tr w:rsidR="00257970" w:rsidRPr="004C66C9" w14:paraId="1E5A2F83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3602E61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Shagbark Hickory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3BE01388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Carya</w:t>
            </w:r>
            <w:proofErr w:type="spellEnd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ovata </w:t>
            </w:r>
          </w:p>
        </w:tc>
      </w:tr>
      <w:tr w:rsidR="00257970" w:rsidRPr="004C66C9" w14:paraId="4E6192B8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DD65AC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Hackberry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C9229FD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Celtis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occidentalis</w:t>
            </w:r>
            <w:proofErr w:type="spellEnd"/>
          </w:p>
        </w:tc>
      </w:tr>
      <w:tr w:rsidR="00257970" w:rsidRPr="004C66C9" w14:paraId="76876BBC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0468572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Buttonbush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C7A2FC4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Cephalanthus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occidentalis</w:t>
            </w:r>
            <w:proofErr w:type="spellEnd"/>
          </w:p>
        </w:tc>
      </w:tr>
      <w:tr w:rsidR="00257970" w:rsidRPr="004C66C9" w14:paraId="5AF3893C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43CFD1D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Redbud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2C7181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Cercis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canadensis</w:t>
            </w:r>
          </w:p>
        </w:tc>
      </w:tr>
      <w:tr w:rsidR="00257970" w:rsidRPr="004C66C9" w14:paraId="45CD179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BE4B836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Silky Dogwood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207BBB4C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Cornus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amomum</w:t>
            </w:r>
          </w:p>
        </w:tc>
      </w:tr>
      <w:tr w:rsidR="00257970" w:rsidRPr="004C66C9" w14:paraId="6FD2D979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80FED66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Gray Dogwood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46135C90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Cornus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racemosa</w:t>
            </w:r>
            <w:proofErr w:type="spellEnd"/>
          </w:p>
        </w:tc>
      </w:tr>
      <w:tr w:rsidR="00257970" w:rsidRPr="004C66C9" w14:paraId="44330468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6EDFD02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Red Osier Dogwood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30FE78D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Cornus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sericea</w:t>
            </w:r>
          </w:p>
        </w:tc>
      </w:tr>
      <w:tr w:rsidR="00257970" w:rsidRPr="004C66C9" w14:paraId="05D31C30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43CF11B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Hazelnut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60FA852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Corylus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americana</w:t>
            </w:r>
            <w:proofErr w:type="spellEnd"/>
          </w:p>
        </w:tc>
      </w:tr>
      <w:tr w:rsidR="00257970" w:rsidRPr="004C66C9" w14:paraId="34751EC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EED09F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Hawthorn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6A35EB5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Crataegus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spp.</w:t>
            </w:r>
          </w:p>
        </w:tc>
      </w:tr>
      <w:tr w:rsidR="00257970" w:rsidRPr="004C66C9" w14:paraId="63262756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C2A3D51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Persimmon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4B7F066B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Diospyros virginiana</w:t>
            </w:r>
          </w:p>
        </w:tc>
      </w:tr>
      <w:tr w:rsidR="00257970" w:rsidRPr="004C66C9" w14:paraId="35025C64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49C000BB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Beech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5E8F4C0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Fagus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grandifolia</w:t>
            </w:r>
            <w:proofErr w:type="spellEnd"/>
          </w:p>
        </w:tc>
      </w:tr>
      <w:tr w:rsidR="00257970" w:rsidRPr="004C66C9" w14:paraId="312738AB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69F3EB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Honey Locust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1636033F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Gleditsia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triacanthos</w:t>
            </w:r>
            <w:proofErr w:type="spellEnd"/>
          </w:p>
        </w:tc>
      </w:tr>
      <w:tr w:rsidR="00257970" w:rsidRPr="004C66C9" w14:paraId="453DC51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48B5B51D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Witch Hazel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7DF1EDD3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Hamamelis virginiana</w:t>
            </w:r>
          </w:p>
        </w:tc>
      </w:tr>
      <w:tr w:rsidR="00257970" w:rsidRPr="004C66C9" w14:paraId="7D495EEA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6DBFE756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EBD">
              <w:rPr>
                <w:rFonts w:ascii="Calibri" w:eastAsia="Times New Roman" w:hAnsi="Calibri" w:cs="Calibri"/>
                <w:color w:val="000000"/>
              </w:rPr>
              <w:t xml:space="preserve">American Holly 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761ACD78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Ilex opaca</w:t>
            </w:r>
          </w:p>
        </w:tc>
      </w:tr>
      <w:tr w:rsidR="00257970" w:rsidRPr="004C66C9" w14:paraId="2B3DB224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02CB2DA0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Winterberry Holly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7A1F4EB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Ilex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verticillata</w:t>
            </w:r>
            <w:proofErr w:type="spellEnd"/>
          </w:p>
        </w:tc>
      </w:tr>
      <w:tr w:rsidR="00257970" w:rsidRPr="004C66C9" w14:paraId="7EAE19D9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78E7E697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Black Walnut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7386350D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Juglan</w:t>
            </w:r>
            <w:proofErr w:type="spellEnd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nigra</w:t>
            </w:r>
            <w:proofErr w:type="spellEnd"/>
          </w:p>
        </w:tc>
      </w:tr>
      <w:tr w:rsidR="00257970" w:rsidRPr="004C66C9" w14:paraId="4308AA81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782289D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Redcedar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00F38F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virginiana</w:t>
            </w:r>
          </w:p>
        </w:tc>
      </w:tr>
      <w:tr w:rsidR="00257970" w:rsidRPr="004C66C9" w14:paraId="6D45DF1D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E81E3BD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Spicebush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180AB170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Lindera benzoin</w:t>
            </w:r>
          </w:p>
        </w:tc>
      </w:tr>
      <w:tr w:rsidR="00257970" w:rsidRPr="004C66C9" w14:paraId="09ABA4B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C8D5C0A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EBD">
              <w:rPr>
                <w:rFonts w:ascii="Calibri" w:eastAsia="Times New Roman" w:hAnsi="Calibri" w:cs="Calibri"/>
                <w:color w:val="000000"/>
              </w:rPr>
              <w:t xml:space="preserve">Sweetgum 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610B2E4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Liquidambar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styraciflua</w:t>
            </w:r>
            <w:proofErr w:type="spellEnd"/>
          </w:p>
        </w:tc>
      </w:tr>
      <w:tr w:rsidR="00257970" w:rsidRPr="004C66C9" w14:paraId="6B4891F8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8DA58FF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Tulip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tree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0B94ECAE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Liriodendron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tulipifera</w:t>
            </w:r>
            <w:proofErr w:type="spellEnd"/>
          </w:p>
        </w:tc>
      </w:tr>
      <w:tr w:rsidR="00257970" w:rsidRPr="004C66C9" w14:paraId="2C96F22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5A14D13A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Sweetbay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Magnolia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BAB7AE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Magnolia virginiana</w:t>
            </w:r>
          </w:p>
        </w:tc>
      </w:tr>
      <w:tr w:rsidR="00257970" w:rsidRPr="004C66C9" w14:paraId="33DE6D76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5D44398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Crab apple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B31E301" w14:textId="77777777" w:rsidR="00257970" w:rsidRPr="00967096" w:rsidRDefault="00257970" w:rsidP="004A409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967096">
              <w:rPr>
                <w:rFonts w:cstheme="minorHAnsi"/>
                <w:i/>
                <w:iCs/>
                <w:szCs w:val="20"/>
              </w:rPr>
              <w:t xml:space="preserve">Malus </w:t>
            </w:r>
            <w:proofErr w:type="spellStart"/>
            <w:r w:rsidRPr="00967096">
              <w:rPr>
                <w:rFonts w:cstheme="minorHAnsi"/>
                <w:i/>
                <w:iCs/>
                <w:szCs w:val="20"/>
              </w:rPr>
              <w:t>coronaria</w:t>
            </w:r>
            <w:proofErr w:type="spellEnd"/>
          </w:p>
        </w:tc>
      </w:tr>
      <w:tr w:rsidR="00257970" w:rsidRPr="004C66C9" w14:paraId="29C1755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771A285F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Bayberry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18BC2EA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Myrica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pensylvanica</w:t>
            </w:r>
            <w:proofErr w:type="spellEnd"/>
          </w:p>
        </w:tc>
      </w:tr>
      <w:tr w:rsidR="00257970" w:rsidRPr="004C66C9" w14:paraId="5E2DA88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7DBF0E0C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Black Gum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58AF033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Nyssa sylvatica</w:t>
            </w:r>
          </w:p>
        </w:tc>
      </w:tr>
      <w:tr w:rsidR="00257970" w:rsidRPr="004C66C9" w14:paraId="7B84A39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8A6E7E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color w:val="000000"/>
              </w:rPr>
              <w:t>Blackgum</w:t>
            </w:r>
            <w:proofErr w:type="spellEnd"/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561B9735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Nyssa sylvatica</w:t>
            </w:r>
          </w:p>
        </w:tc>
      </w:tr>
      <w:tr w:rsidR="00257970" w:rsidRPr="004C66C9" w14:paraId="7A7BC33F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A85DCA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Hophornbeam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C6F0766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Ostrya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virginiana</w:t>
            </w:r>
          </w:p>
        </w:tc>
      </w:tr>
      <w:tr w:rsidR="00257970" w:rsidRPr="004C66C9" w14:paraId="1629B2CF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78FE3701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Common Ninebark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B91099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Physocarpus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opulifolius</w:t>
            </w:r>
            <w:proofErr w:type="spellEnd"/>
          </w:p>
        </w:tc>
      </w:tr>
      <w:tr w:rsidR="00257970" w:rsidRPr="004C66C9" w14:paraId="03312734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58BD7794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Ninebark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77A1546F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257970">
              <w:rPr>
                <w:rFonts w:ascii="Calibri" w:eastAsia="Times New Roman" w:hAnsi="Calibri" w:cs="Calibri"/>
                <w:i/>
                <w:iCs/>
                <w:color w:val="000000"/>
              </w:rPr>
              <w:t>Physocarpus</w:t>
            </w:r>
            <w:proofErr w:type="spellEnd"/>
            <w:r w:rsidRPr="0025797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257970">
              <w:rPr>
                <w:rFonts w:ascii="Calibri" w:eastAsia="Times New Roman" w:hAnsi="Calibri" w:cs="Calibri"/>
                <w:i/>
                <w:iCs/>
                <w:color w:val="000000"/>
              </w:rPr>
              <w:t>opulifolius</w:t>
            </w:r>
            <w:proofErr w:type="spellEnd"/>
          </w:p>
        </w:tc>
      </w:tr>
      <w:tr w:rsidR="00257970" w:rsidRPr="004C66C9" w14:paraId="7F305D10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0FB9B98E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White Pine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31030E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Pinus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strobus</w:t>
            </w:r>
            <w:proofErr w:type="spellEnd"/>
          </w:p>
        </w:tc>
      </w:tr>
      <w:tr w:rsidR="00257970" w:rsidRPr="004C66C9" w14:paraId="4B524B04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D6F1E8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American Sycamore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2AF31AA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Platanus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occidentalis</w:t>
            </w:r>
            <w:proofErr w:type="spellEnd"/>
          </w:p>
        </w:tc>
      </w:tr>
      <w:tr w:rsidR="00257970" w:rsidRPr="004C66C9" w14:paraId="6E9513DC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F14A3D5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Plum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5DDF1E1" w14:textId="77777777" w:rsidR="00257970" w:rsidRPr="00967096" w:rsidRDefault="00257970" w:rsidP="004A4091">
            <w:pPr>
              <w:spacing w:after="0" w:line="240" w:lineRule="auto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 xml:space="preserve">Prunus </w:t>
            </w:r>
            <w:proofErr w:type="spellStart"/>
            <w:r>
              <w:rPr>
                <w:rFonts w:cstheme="minorHAnsi"/>
                <w:i/>
                <w:iCs/>
                <w:szCs w:val="20"/>
              </w:rPr>
              <w:t>americana</w:t>
            </w:r>
            <w:proofErr w:type="spellEnd"/>
          </w:p>
        </w:tc>
      </w:tr>
      <w:tr w:rsidR="00257970" w:rsidRPr="004C66C9" w14:paraId="4B58875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827D7EE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Black Cherry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5B93ACC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Prunus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serotina</w:t>
            </w:r>
            <w:proofErr w:type="spellEnd"/>
          </w:p>
        </w:tc>
      </w:tr>
      <w:tr w:rsidR="00257970" w:rsidRPr="004C66C9" w14:paraId="3A28C5FB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E4DEDA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Chokecherry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2EA2E49A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Prunus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virginiana</w:t>
            </w:r>
          </w:p>
        </w:tc>
      </w:tr>
      <w:tr w:rsidR="00257970" w:rsidRPr="004C66C9" w14:paraId="2DBA97E2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4940067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White Oak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38444291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Quercus alba</w:t>
            </w:r>
          </w:p>
        </w:tc>
      </w:tr>
      <w:tr w:rsidR="00257970" w:rsidRPr="004C66C9" w14:paraId="3D384D86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A617F75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Swamp White Oak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9639AD9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Quercus bicolor</w:t>
            </w:r>
          </w:p>
        </w:tc>
      </w:tr>
      <w:tr w:rsidR="00257970" w:rsidRPr="004C66C9" w14:paraId="0A8C0672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402ED97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Pin Oak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6F61808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Quercus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palustris</w:t>
            </w:r>
            <w:proofErr w:type="spellEnd"/>
          </w:p>
        </w:tc>
      </w:tr>
      <w:tr w:rsidR="00257970" w:rsidRPr="004C66C9" w14:paraId="0C5FF657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38E009C6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05E3B9EA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Quercus rubra</w:t>
            </w:r>
          </w:p>
        </w:tc>
      </w:tr>
      <w:tr w:rsidR="00257970" w:rsidRPr="004C66C9" w14:paraId="75A4D281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87A2126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Black Locust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60569BD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Robinia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pseudoacacia</w:t>
            </w:r>
            <w:proofErr w:type="spellEnd"/>
          </w:p>
        </w:tc>
      </w:tr>
      <w:tr w:rsidR="00257970" w:rsidRPr="004C66C9" w14:paraId="17EE7EB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F2C8B6F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Swamp Rose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AEE02CD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Rosa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palustris</w:t>
            </w:r>
            <w:proofErr w:type="spellEnd"/>
          </w:p>
        </w:tc>
      </w:tr>
      <w:tr w:rsidR="00257970" w:rsidRPr="004C66C9" w14:paraId="4B0211A0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380F3B3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Black </w:t>
            </w:r>
            <w:r w:rsidRPr="004C66C9">
              <w:rPr>
                <w:rFonts w:ascii="Calibri" w:eastAsia="Times New Roman" w:hAnsi="Calibri" w:cs="Calibri"/>
                <w:color w:val="000000"/>
              </w:rPr>
              <w:t>Raspberry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511E81A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Rubus</w:t>
            </w:r>
            <w:proofErr w:type="spellEnd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occidentalis</w:t>
            </w:r>
            <w:proofErr w:type="spellEnd"/>
          </w:p>
        </w:tc>
      </w:tr>
      <w:tr w:rsidR="00257970" w:rsidRPr="004C66C9" w14:paraId="057D0DE7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96AFB6C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Pussy Willow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083C1EFA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Salix discolor</w:t>
            </w:r>
          </w:p>
        </w:tc>
      </w:tr>
      <w:tr w:rsidR="00257970" w:rsidRPr="004C66C9" w14:paraId="3B73E699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298B096C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Sandbar Willow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55F5380B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Salix interior</w:t>
            </w:r>
          </w:p>
        </w:tc>
      </w:tr>
      <w:tr w:rsidR="00257970" w:rsidRPr="004C66C9" w14:paraId="772B5AB9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86244EF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Black Willow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1CFB7E5C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Salix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nigra</w:t>
            </w:r>
            <w:proofErr w:type="spellEnd"/>
          </w:p>
        </w:tc>
      </w:tr>
      <w:tr w:rsidR="00257970" w:rsidRPr="004C66C9" w14:paraId="7AA6DA92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5445A1A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Elderberry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A416AB1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Sambucus canadensis</w:t>
            </w:r>
          </w:p>
        </w:tc>
      </w:tr>
      <w:tr w:rsidR="00257970" w:rsidRPr="004C66C9" w14:paraId="62AF01C5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6E1BFDCF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Sassafras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2E4E842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Sassafras </w:t>
            </w:r>
            <w:proofErr w:type="spellStart"/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albidum</w:t>
            </w:r>
            <w:proofErr w:type="spellEnd"/>
          </w:p>
        </w:tc>
      </w:tr>
      <w:tr w:rsidR="00257970" w:rsidRPr="004C66C9" w14:paraId="654DB5CE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6EE3BB94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Basswood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31A014E0" w14:textId="77777777" w:rsidR="00257970" w:rsidRPr="00967096" w:rsidRDefault="00257970" w:rsidP="004A4091">
            <w:pPr>
              <w:spacing w:after="0" w:line="240" w:lineRule="auto"/>
              <w:rPr>
                <w:rFonts w:cstheme="minorHAnsi"/>
                <w:i/>
                <w:iCs/>
                <w:szCs w:val="20"/>
              </w:rPr>
            </w:pPr>
            <w:proofErr w:type="spellStart"/>
            <w:r w:rsidRPr="00967096">
              <w:rPr>
                <w:rFonts w:cstheme="minorHAnsi"/>
                <w:i/>
                <w:iCs/>
                <w:szCs w:val="20"/>
              </w:rPr>
              <w:t>Tilia</w:t>
            </w:r>
            <w:proofErr w:type="spellEnd"/>
            <w:r w:rsidRPr="00967096">
              <w:rPr>
                <w:rFonts w:cstheme="minorHAnsi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Cs w:val="20"/>
              </w:rPr>
              <w:t>a</w:t>
            </w:r>
            <w:r w:rsidRPr="00967096">
              <w:rPr>
                <w:rFonts w:cstheme="minorHAnsi"/>
                <w:i/>
                <w:iCs/>
                <w:szCs w:val="20"/>
              </w:rPr>
              <w:t>mericana</w:t>
            </w:r>
            <w:proofErr w:type="spellEnd"/>
          </w:p>
        </w:tc>
      </w:tr>
      <w:tr w:rsidR="00257970" w:rsidRPr="004C66C9" w14:paraId="22253198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1449745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6C9">
              <w:rPr>
                <w:rFonts w:ascii="Calibri" w:eastAsia="Times New Roman" w:hAnsi="Calibri" w:cs="Calibri"/>
                <w:color w:val="000000"/>
              </w:rPr>
              <w:t>Highbush Blueberry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6F6C206F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Vaccinium </w:t>
            </w:r>
            <w:proofErr w:type="spellStart"/>
            <w:r w:rsidRPr="004C66C9">
              <w:rPr>
                <w:rFonts w:ascii="Calibri" w:eastAsia="Times New Roman" w:hAnsi="Calibri" w:cs="Calibri"/>
                <w:i/>
                <w:iCs/>
                <w:color w:val="000000"/>
              </w:rPr>
              <w:t>corymbosum</w:t>
            </w:r>
            <w:proofErr w:type="spellEnd"/>
          </w:p>
        </w:tc>
      </w:tr>
      <w:tr w:rsidR="00257970" w:rsidRPr="004C66C9" w14:paraId="4B0D9C4D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07EC6405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Arrowwood Viburnum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12C5D874" w14:textId="77777777" w:rsidR="00257970" w:rsidRPr="004C66C9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Viburnum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dentatum</w:t>
            </w:r>
            <w:proofErr w:type="spellEnd"/>
          </w:p>
        </w:tc>
      </w:tr>
      <w:tr w:rsidR="00257970" w:rsidRPr="004C66C9" w14:paraId="0BBBD76F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64321EB8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096">
              <w:rPr>
                <w:rFonts w:ascii="Calibri" w:eastAsia="Times New Roman" w:hAnsi="Calibri" w:cs="Calibri"/>
                <w:color w:val="000000"/>
              </w:rPr>
              <w:t>Nannyberry Viburnum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71D1767F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Viburnum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l</w:t>
            </w:r>
            <w:r w:rsidRPr="00967096">
              <w:rPr>
                <w:rFonts w:ascii="Calibri" w:eastAsia="Times New Roman" w:hAnsi="Calibri" w:cs="Calibri"/>
                <w:i/>
                <w:iCs/>
                <w:color w:val="000000"/>
              </w:rPr>
              <w:t>entago</w:t>
            </w:r>
            <w:proofErr w:type="spellEnd"/>
          </w:p>
        </w:tc>
      </w:tr>
      <w:tr w:rsidR="00257970" w:rsidRPr="004C66C9" w14:paraId="3A2F5AF3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40446303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Possomhaw</w:t>
            </w:r>
            <w:proofErr w:type="spellEnd"/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1A9751F1" w14:textId="77777777" w:rsidR="00257970" w:rsidRPr="00967096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Viburnum nudum</w:t>
            </w:r>
          </w:p>
        </w:tc>
      </w:tr>
      <w:tr w:rsidR="00257970" w:rsidRPr="004C66C9" w14:paraId="4E64D801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45C0F24C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Blackhaw</w:t>
            </w:r>
            <w:proofErr w:type="spellEnd"/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161C152B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Viburnum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prunifolium</w:t>
            </w:r>
            <w:proofErr w:type="spellEnd"/>
          </w:p>
        </w:tc>
      </w:tr>
      <w:tr w:rsidR="00257970" w:rsidRPr="004C66C9" w14:paraId="1FC2828D" w14:textId="77777777" w:rsidTr="00967096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</w:tcPr>
          <w:p w14:paraId="0DBF7FD9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Highbush Cranberry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06986760" w14:textId="77777777" w:rsidR="00257970" w:rsidRDefault="00257970" w:rsidP="004A40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Viburnum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trilobum</w:t>
            </w:r>
            <w:proofErr w:type="spellEnd"/>
          </w:p>
        </w:tc>
      </w:tr>
    </w:tbl>
    <w:p w14:paraId="2C05CDA7" w14:textId="77777777" w:rsidR="00967096" w:rsidRDefault="00967096"/>
    <w:sectPr w:rsidR="0096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AE"/>
    <w:rsid w:val="00156EBD"/>
    <w:rsid w:val="00257970"/>
    <w:rsid w:val="003A65C4"/>
    <w:rsid w:val="00564BE6"/>
    <w:rsid w:val="0058285E"/>
    <w:rsid w:val="005A3479"/>
    <w:rsid w:val="006C4BBA"/>
    <w:rsid w:val="00765117"/>
    <w:rsid w:val="007F6249"/>
    <w:rsid w:val="008213F7"/>
    <w:rsid w:val="008857E0"/>
    <w:rsid w:val="009031B8"/>
    <w:rsid w:val="00946954"/>
    <w:rsid w:val="00967096"/>
    <w:rsid w:val="00A578FB"/>
    <w:rsid w:val="00C84CC5"/>
    <w:rsid w:val="00D058AE"/>
    <w:rsid w:val="00E76AAB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D368"/>
  <w15:chartTrackingRefBased/>
  <w15:docId w15:val="{4A1A9640-7C22-460E-9ED6-69E55010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8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3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Teddi</dc:creator>
  <cp:keywords/>
  <dc:description/>
  <cp:lastModifiedBy>DGWS</cp:lastModifiedBy>
  <cp:revision>2</cp:revision>
  <dcterms:created xsi:type="dcterms:W3CDTF">2019-09-11T15:06:00Z</dcterms:created>
  <dcterms:modified xsi:type="dcterms:W3CDTF">2019-09-11T15:06:00Z</dcterms:modified>
</cp:coreProperties>
</file>